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87" w:rsidRDefault="002D1287" w:rsidP="00C52BAA">
      <w:pPr>
        <w:pStyle w:val="a3"/>
        <w:jc w:val="right"/>
      </w:pPr>
      <w:r>
        <w:tab/>
        <w:t xml:space="preserve">                         </w:t>
      </w:r>
      <w:r w:rsidR="00C52BAA">
        <w:t>Утверждаю:</w:t>
      </w:r>
    </w:p>
    <w:p w:rsidR="00C52BAA" w:rsidRDefault="00C52BAA" w:rsidP="00C52BAA">
      <w:pPr>
        <w:pStyle w:val="a3"/>
        <w:jc w:val="right"/>
      </w:pPr>
      <w:r>
        <w:t>Директор МБОУ «Лицей №52»</w:t>
      </w:r>
    </w:p>
    <w:p w:rsidR="00C52BAA" w:rsidRDefault="00C52BAA" w:rsidP="00C52BAA">
      <w:pPr>
        <w:pStyle w:val="a3"/>
        <w:jc w:val="right"/>
      </w:pPr>
      <w:r>
        <w:t>Сафарова С.Ш.</w:t>
      </w:r>
    </w:p>
    <w:p w:rsidR="00C52BAA" w:rsidRDefault="002D1287" w:rsidP="00C52BAA">
      <w:pPr>
        <w:pStyle w:val="a3"/>
        <w:jc w:val="right"/>
      </w:pPr>
      <w:r>
        <w:t xml:space="preserve">                                                                                  </w:t>
      </w:r>
    </w:p>
    <w:p w:rsidR="00C52BAA" w:rsidRPr="007203D2" w:rsidRDefault="00C52BAA" w:rsidP="00C52B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3D2">
        <w:rPr>
          <w:rFonts w:ascii="Times New Roman" w:hAnsi="Times New Roman" w:cs="Times New Roman"/>
          <w:b/>
          <w:sz w:val="24"/>
          <w:szCs w:val="24"/>
        </w:rPr>
        <w:t>Список учащихся, занимающихся в кружке «Умелые руки»</w:t>
      </w:r>
    </w:p>
    <w:p w:rsidR="00C52BAA" w:rsidRPr="007203D2" w:rsidRDefault="00C52BAA" w:rsidP="00C52BA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3D2">
        <w:rPr>
          <w:rFonts w:ascii="Times New Roman" w:hAnsi="Times New Roman" w:cs="Times New Roman"/>
          <w:b/>
          <w:sz w:val="24"/>
          <w:szCs w:val="24"/>
        </w:rPr>
        <w:t xml:space="preserve">2020-2021 </w:t>
      </w:r>
      <w:proofErr w:type="spellStart"/>
      <w:r w:rsidRPr="007203D2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7203D2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7203D2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C52BAA" w:rsidRPr="007203D2" w:rsidRDefault="002D1287" w:rsidP="002D1287">
      <w:pPr>
        <w:tabs>
          <w:tab w:val="left" w:pos="2205"/>
        </w:tabs>
        <w:rPr>
          <w:b/>
          <w:sz w:val="24"/>
          <w:szCs w:val="24"/>
        </w:rPr>
      </w:pPr>
      <w:r w:rsidRPr="007203D2">
        <w:rPr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60"/>
        <w:gridCol w:w="3261"/>
        <w:gridCol w:w="957"/>
        <w:gridCol w:w="1567"/>
        <w:gridCol w:w="3226"/>
      </w:tblGrid>
      <w:tr w:rsidR="00124053" w:rsidTr="007203D2">
        <w:tc>
          <w:tcPr>
            <w:tcW w:w="560" w:type="dxa"/>
          </w:tcPr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</w:tcPr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учащегося</w:t>
            </w:r>
          </w:p>
        </w:tc>
        <w:tc>
          <w:tcPr>
            <w:tcW w:w="957" w:type="dxa"/>
          </w:tcPr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67" w:type="dxa"/>
          </w:tcPr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226" w:type="dxa"/>
          </w:tcPr>
          <w:p w:rsidR="00124053" w:rsidRPr="00124053" w:rsidRDefault="00124053" w:rsidP="00124053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053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Бабина Виктория Андреевна</w:t>
            </w:r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14.10.08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Чайковского д.14 кв.4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Бондарева Амина Андреевна</w:t>
            </w:r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28.04.08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Громова 6А кв.43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Багичева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Ариповна</w:t>
            </w:r>
            <w:proofErr w:type="spellEnd"/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27.08.08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Ш.Аэропорта 2А кв.73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Захарина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Александровна</w:t>
            </w:r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14.07.08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УЗК ул. Кавказская д.2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Канкаева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Рукижат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09.06.08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Ш.Аэропорта 2А кв.41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03.04.09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Кундухова</w:t>
            </w:r>
            <w:proofErr w:type="spellEnd"/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д.8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124053" w:rsidRPr="007203D2" w:rsidRDefault="00124053" w:rsidP="0012405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Пахират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 Рустамовна</w:t>
            </w:r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20.05.08</w:t>
            </w:r>
          </w:p>
        </w:tc>
        <w:tc>
          <w:tcPr>
            <w:tcW w:w="3226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Ш.Аэропорта 13Г кв.98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124053" w:rsidRPr="007203D2" w:rsidRDefault="00124053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Магомедова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Шахризат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957" w:type="dxa"/>
          </w:tcPr>
          <w:p w:rsidR="00124053" w:rsidRPr="007203D2" w:rsidRDefault="00124053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7" w:type="dxa"/>
          </w:tcPr>
          <w:p w:rsidR="00124053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18.02.09</w:t>
            </w:r>
          </w:p>
        </w:tc>
        <w:tc>
          <w:tcPr>
            <w:tcW w:w="3226" w:type="dxa"/>
          </w:tcPr>
          <w:p w:rsidR="00124053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eastAsia="Calibri" w:hAnsi="Times New Roman" w:cs="Times New Roman"/>
                <w:sz w:val="24"/>
                <w:szCs w:val="24"/>
              </w:rPr>
              <w:t>Ш.Аэропорта 13В кв.53</w:t>
            </w:r>
          </w:p>
        </w:tc>
      </w:tr>
      <w:tr w:rsidR="00124053" w:rsidRPr="007203D2" w:rsidTr="007203D2">
        <w:tc>
          <w:tcPr>
            <w:tcW w:w="560" w:type="dxa"/>
          </w:tcPr>
          <w:p w:rsidR="00124053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124053" w:rsidRPr="007203D2" w:rsidRDefault="00D234DD" w:rsidP="00D234DD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Алисафаевна</w:t>
            </w:r>
            <w:proofErr w:type="spellEnd"/>
          </w:p>
        </w:tc>
        <w:tc>
          <w:tcPr>
            <w:tcW w:w="957" w:type="dxa"/>
          </w:tcPr>
          <w:p w:rsidR="00124053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124053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18.02.2010</w:t>
            </w:r>
          </w:p>
        </w:tc>
        <w:tc>
          <w:tcPr>
            <w:tcW w:w="3226" w:type="dxa"/>
          </w:tcPr>
          <w:p w:rsidR="00124053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ВПЧ Керченская 10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D234DD" w:rsidRPr="007203D2" w:rsidRDefault="00D234DD" w:rsidP="00D234DD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Абдулхалимовна</w:t>
            </w:r>
            <w:proofErr w:type="spellEnd"/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07.05.2009</w:t>
            </w:r>
          </w:p>
        </w:tc>
        <w:tc>
          <w:tcPr>
            <w:tcW w:w="3226" w:type="dxa"/>
          </w:tcPr>
          <w:p w:rsidR="00D234DD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Кара </w:t>
            </w:r>
            <w:proofErr w:type="gram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араева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D234DD" w:rsidRPr="007203D2" w:rsidRDefault="00D234DD" w:rsidP="00D234DD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Эльфединовна</w:t>
            </w:r>
            <w:proofErr w:type="spellEnd"/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22.02.2010</w:t>
            </w:r>
          </w:p>
        </w:tc>
        <w:tc>
          <w:tcPr>
            <w:tcW w:w="3226" w:type="dxa"/>
          </w:tcPr>
          <w:p w:rsidR="00D234DD" w:rsidRPr="007203D2" w:rsidRDefault="00D234DD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ВПЧ 3, дом 3, кв.9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D234DD" w:rsidRPr="007203D2" w:rsidRDefault="00D234DD" w:rsidP="008A42E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Денисова Милана Евгеньевна</w:t>
            </w:r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09.08.2009</w:t>
            </w:r>
          </w:p>
        </w:tc>
        <w:tc>
          <w:tcPr>
            <w:tcW w:w="3226" w:type="dxa"/>
          </w:tcPr>
          <w:p w:rsidR="00D234DD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Кара-Караева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12а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D234DD" w:rsidRPr="007203D2" w:rsidRDefault="00D234DD" w:rsidP="008A42E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Заирбекова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14.07.2009</w:t>
            </w:r>
          </w:p>
        </w:tc>
        <w:tc>
          <w:tcPr>
            <w:tcW w:w="3226" w:type="dxa"/>
          </w:tcPr>
          <w:p w:rsidR="00D234DD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Керимова 15б корп.5 кв3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D234DD" w:rsidRPr="007203D2" w:rsidRDefault="00D234DD" w:rsidP="008A42E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Каспарова Ася Артуровна</w:t>
            </w:r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11.02.2010</w:t>
            </w:r>
          </w:p>
        </w:tc>
        <w:tc>
          <w:tcPr>
            <w:tcW w:w="3226" w:type="dxa"/>
          </w:tcPr>
          <w:p w:rsidR="00D234DD" w:rsidRPr="007203D2" w:rsidRDefault="00D234DD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Громова 6б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D234DD" w:rsidRPr="007203D2" w:rsidTr="007203D2">
        <w:tc>
          <w:tcPr>
            <w:tcW w:w="560" w:type="dxa"/>
          </w:tcPr>
          <w:p w:rsidR="00D234DD" w:rsidRPr="007203D2" w:rsidRDefault="007203D2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D234DD" w:rsidRPr="007203D2" w:rsidRDefault="00D234DD" w:rsidP="002D1287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Кациева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Шихумовна</w:t>
            </w:r>
            <w:proofErr w:type="spellEnd"/>
          </w:p>
        </w:tc>
        <w:tc>
          <w:tcPr>
            <w:tcW w:w="957" w:type="dxa"/>
          </w:tcPr>
          <w:p w:rsidR="00D234DD" w:rsidRPr="007203D2" w:rsidRDefault="00D234DD" w:rsidP="007203D2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203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67" w:type="dxa"/>
          </w:tcPr>
          <w:p w:rsidR="00D234DD" w:rsidRPr="007203D2" w:rsidRDefault="00D234DD" w:rsidP="00720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07.11.2009</w:t>
            </w:r>
          </w:p>
        </w:tc>
        <w:tc>
          <w:tcPr>
            <w:tcW w:w="3226" w:type="dxa"/>
          </w:tcPr>
          <w:p w:rsidR="00D234DD" w:rsidRPr="007203D2" w:rsidRDefault="00D234DD" w:rsidP="008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7в </w:t>
            </w:r>
            <w:proofErr w:type="spellStart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203D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</w:tbl>
    <w:p w:rsidR="00C52BAA" w:rsidRPr="007203D2" w:rsidRDefault="00C52BAA" w:rsidP="00C52BAA">
      <w:pPr>
        <w:rPr>
          <w:rFonts w:ascii="Times New Roman" w:hAnsi="Times New Roman" w:cs="Times New Roman"/>
          <w:sz w:val="24"/>
          <w:szCs w:val="24"/>
        </w:rPr>
      </w:pPr>
    </w:p>
    <w:p w:rsidR="002D1287" w:rsidRPr="007203D2" w:rsidRDefault="00C52BAA" w:rsidP="00C52BAA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 w:rsidRPr="007203D2">
        <w:rPr>
          <w:rFonts w:ascii="Times New Roman" w:hAnsi="Times New Roman" w:cs="Times New Roman"/>
          <w:sz w:val="24"/>
          <w:szCs w:val="24"/>
        </w:rPr>
        <w:t xml:space="preserve">Руководитель кружка:   </w:t>
      </w:r>
      <w:proofErr w:type="spellStart"/>
      <w:r w:rsidRPr="007203D2">
        <w:rPr>
          <w:rFonts w:ascii="Times New Roman" w:hAnsi="Times New Roman" w:cs="Times New Roman"/>
          <w:sz w:val="24"/>
          <w:szCs w:val="24"/>
        </w:rPr>
        <w:t>Ризванова</w:t>
      </w:r>
      <w:proofErr w:type="spellEnd"/>
      <w:r w:rsidRPr="007203D2">
        <w:rPr>
          <w:rFonts w:ascii="Times New Roman" w:hAnsi="Times New Roman" w:cs="Times New Roman"/>
          <w:sz w:val="24"/>
          <w:szCs w:val="24"/>
        </w:rPr>
        <w:t xml:space="preserve"> М.А.</w:t>
      </w:r>
    </w:p>
    <w:sectPr w:rsidR="002D1287" w:rsidRPr="007203D2" w:rsidSect="0024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287"/>
    <w:rsid w:val="00057045"/>
    <w:rsid w:val="00124053"/>
    <w:rsid w:val="002441FB"/>
    <w:rsid w:val="002D1287"/>
    <w:rsid w:val="00317A75"/>
    <w:rsid w:val="003B1743"/>
    <w:rsid w:val="007203D2"/>
    <w:rsid w:val="00BB10AF"/>
    <w:rsid w:val="00C52BAA"/>
    <w:rsid w:val="00C92985"/>
    <w:rsid w:val="00D23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BAA"/>
    <w:pPr>
      <w:spacing w:after="0" w:line="240" w:lineRule="auto"/>
    </w:pPr>
  </w:style>
  <w:style w:type="table" w:styleId="a4">
    <w:name w:val="Table Grid"/>
    <w:basedOn w:val="a1"/>
    <w:uiPriority w:val="59"/>
    <w:rsid w:val="00124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4</cp:revision>
  <cp:lastPrinted>2020-09-21T08:36:00Z</cp:lastPrinted>
  <dcterms:created xsi:type="dcterms:W3CDTF">2020-09-21T07:52:00Z</dcterms:created>
  <dcterms:modified xsi:type="dcterms:W3CDTF">2020-09-30T07:53:00Z</dcterms:modified>
</cp:coreProperties>
</file>